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B82350" w:rsidP="00E168C8">
      <w:pPr>
        <w:jc w:val="right"/>
      </w:pPr>
      <w:r w:rsidRPr="00B82350">
        <w:t xml:space="preserve">                                                                                            дело № 5-</w:t>
      </w:r>
      <w:r w:rsidRPr="00B82350" w:rsidR="00B317B1">
        <w:t>1080-2002/2024</w:t>
      </w:r>
    </w:p>
    <w:p w:rsidR="00E168C8" w:rsidRPr="00B82350" w:rsidP="00E168C8">
      <w:pPr>
        <w:jc w:val="center"/>
      </w:pPr>
      <w:r w:rsidRPr="00B82350">
        <w:t>ПОСТАНОВЛЕНИЕ</w:t>
      </w:r>
    </w:p>
    <w:p w:rsidR="00E168C8" w:rsidRPr="00B82350" w:rsidP="00E168C8">
      <w:pPr>
        <w:jc w:val="center"/>
      </w:pPr>
      <w:r w:rsidRPr="00B82350">
        <w:t>о назначении административного наказания</w:t>
      </w:r>
    </w:p>
    <w:p w:rsidR="00E168C8" w:rsidRPr="00B82350" w:rsidP="00E168C8">
      <w:pPr>
        <w:jc w:val="center"/>
      </w:pPr>
    </w:p>
    <w:p w:rsidR="00E168C8" w:rsidRPr="00B82350" w:rsidP="00E168C8">
      <w:pPr>
        <w:jc w:val="both"/>
      </w:pPr>
      <w:r w:rsidRPr="00B82350">
        <w:t xml:space="preserve">13 сентября 2024 года                                                   </w:t>
      </w:r>
      <w:r w:rsidRPr="00B82350">
        <w:t xml:space="preserve">                              г. Нефтеюганск          </w:t>
      </w:r>
      <w:r w:rsidRPr="00B82350">
        <w:tab/>
      </w:r>
      <w:r w:rsidRPr="00B82350">
        <w:tab/>
        <w:t xml:space="preserve">                             </w:t>
      </w:r>
      <w:r w:rsidRPr="00B82350">
        <w:tab/>
        <w:t xml:space="preserve">   </w:t>
      </w:r>
    </w:p>
    <w:p w:rsidR="00E168C8" w:rsidRPr="00B82350" w:rsidP="00E168C8">
      <w:pPr>
        <w:jc w:val="both"/>
      </w:pPr>
      <w:r w:rsidRPr="00B82350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</w:t>
      </w:r>
      <w:r w:rsidRPr="00B82350">
        <w:t xml:space="preserve"> 1 мкр-н, дом 30), рассмотрев в открытом судебном заседании дело об административном правонарушении в отношении </w:t>
      </w:r>
    </w:p>
    <w:p w:rsidR="00E168C8" w:rsidRPr="00B82350" w:rsidP="00E168C8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B82350">
        <w:rPr>
          <w:lang w:val="ru-RU"/>
        </w:rPr>
        <w:t>Гиренко А.</w:t>
      </w:r>
      <w:r w:rsidRPr="00B82350">
        <w:rPr>
          <w:lang w:val="ru-RU"/>
        </w:rPr>
        <w:t xml:space="preserve"> В.</w:t>
      </w:r>
      <w:r w:rsidRPr="00B82350">
        <w:rPr>
          <w:lang w:val="ru-RU"/>
        </w:rPr>
        <w:t>, ***</w:t>
      </w:r>
      <w:r w:rsidRPr="00B82350">
        <w:rPr>
          <w:lang w:val="ru-RU"/>
        </w:rPr>
        <w:t xml:space="preserve"> </w:t>
      </w:r>
      <w:r w:rsidRPr="00B82350">
        <w:t>года рождения, уроженца</w:t>
      </w:r>
      <w:r w:rsidRPr="00B82350">
        <w:rPr>
          <w:lang w:val="ru-RU"/>
        </w:rPr>
        <w:t xml:space="preserve"> ***</w:t>
      </w:r>
      <w:r w:rsidRPr="00B82350">
        <w:rPr>
          <w:lang w:val="ru-RU"/>
        </w:rPr>
        <w:t>, гражданина Российской Федер</w:t>
      </w:r>
      <w:r w:rsidRPr="00B82350">
        <w:rPr>
          <w:lang w:val="ru-RU"/>
        </w:rPr>
        <w:t>ации</w:t>
      </w:r>
      <w:r w:rsidRPr="00B82350">
        <w:t xml:space="preserve">, </w:t>
      </w:r>
      <w:r w:rsidRPr="00B82350">
        <w:rPr>
          <w:lang w:val="ru-RU"/>
        </w:rPr>
        <w:t>зарегистрированного по адресу: ***</w:t>
      </w:r>
      <w:r w:rsidRPr="00B82350">
        <w:rPr>
          <w:lang w:val="ru-RU"/>
        </w:rPr>
        <w:t>, 01: ***</w:t>
      </w:r>
    </w:p>
    <w:p w:rsidR="00E168C8" w:rsidRPr="00B82350" w:rsidP="00E168C8">
      <w:pPr>
        <w:pStyle w:val="BodyText"/>
        <w:jc w:val="both"/>
      </w:pPr>
      <w:r w:rsidRPr="00B82350">
        <w:t>в совершении административного правонарушения, предусмотренного ч.</w:t>
      </w:r>
      <w:r w:rsidRPr="00B82350">
        <w:rPr>
          <w:lang w:val="ru-RU"/>
        </w:rPr>
        <w:t xml:space="preserve"> </w:t>
      </w:r>
      <w:r w:rsidRPr="00B82350">
        <w:t>4 ст. 12.15  Кодекса Российской Федерации об административных правонарушениях,</w:t>
      </w:r>
    </w:p>
    <w:p w:rsidR="00E168C8" w:rsidRPr="00B82350" w:rsidP="00E168C8">
      <w:pPr>
        <w:pStyle w:val="BodyText"/>
        <w:jc w:val="both"/>
      </w:pPr>
    </w:p>
    <w:p w:rsidR="00E168C8" w:rsidRPr="00B82350" w:rsidP="00D95008">
      <w:pPr>
        <w:jc w:val="center"/>
        <w:rPr>
          <w:bCs/>
        </w:rPr>
      </w:pPr>
      <w:r w:rsidRPr="00B82350">
        <w:rPr>
          <w:bCs/>
        </w:rPr>
        <w:t>У С Т А Н О В</w:t>
      </w:r>
      <w:r w:rsidRPr="00B82350">
        <w:rPr>
          <w:bCs/>
        </w:rPr>
        <w:t xml:space="preserve"> И Л:</w:t>
      </w:r>
    </w:p>
    <w:p w:rsidR="00D95008" w:rsidRPr="00B82350" w:rsidP="00D95008">
      <w:pPr>
        <w:jc w:val="center"/>
        <w:rPr>
          <w:bCs/>
        </w:rPr>
      </w:pPr>
    </w:p>
    <w:p w:rsidR="00B317B1" w:rsidRPr="00B82350" w:rsidP="00E168C8">
      <w:pPr>
        <w:jc w:val="both"/>
      </w:pPr>
      <w:r w:rsidRPr="00B82350">
        <w:t>06 июня</w:t>
      </w:r>
      <w:r w:rsidRPr="00B82350" w:rsidR="00E168C8">
        <w:t xml:space="preserve"> 2024 года в </w:t>
      </w:r>
      <w:r w:rsidRPr="00B82350">
        <w:t>08</w:t>
      </w:r>
      <w:r w:rsidRPr="00B82350" w:rsidR="00E168C8">
        <w:t xml:space="preserve"> час. </w:t>
      </w:r>
      <w:r w:rsidRPr="00B82350">
        <w:t>16</w:t>
      </w:r>
      <w:r w:rsidRPr="00B82350" w:rsidR="00E168C8">
        <w:t xml:space="preserve"> мин. на </w:t>
      </w:r>
      <w:r w:rsidRPr="00B82350">
        <w:t xml:space="preserve">8 км+544 </w:t>
      </w:r>
      <w:r w:rsidRPr="00B82350">
        <w:t>м</w:t>
      </w:r>
      <w:r w:rsidRPr="00B82350">
        <w:t xml:space="preserve"> а/д Славянск-на-Кубани – Крымск, Гиренко А.В. управляя транспортным средством ***</w:t>
      </w:r>
      <w:r w:rsidRPr="00B82350">
        <w:t>, государственный регистрационный знак ***</w:t>
      </w:r>
      <w:r w:rsidRPr="00B82350">
        <w:t>. При обгоне транспортного средства, выехал на полосу до</w:t>
      </w:r>
      <w:r w:rsidRPr="00B82350">
        <w:t>роги, предназначенную для встречного движения в зоне действия дорожного знака 3.20 ПДД РФ, с пересечением сплошной линии разметки, чем нарушил п.1.3, 9.1.1 ПДД РФ.</w:t>
      </w:r>
    </w:p>
    <w:p w:rsidR="00E168C8" w:rsidRPr="00B82350" w:rsidP="00E168C8">
      <w:pPr>
        <w:ind w:firstLine="567"/>
        <w:contextualSpacing/>
        <w:jc w:val="both"/>
      </w:pPr>
      <w:r w:rsidRPr="00B82350">
        <w:t xml:space="preserve">На рассмотрение дела об административном правонарушении </w:t>
      </w:r>
      <w:r w:rsidRPr="00B82350" w:rsidR="00B317B1">
        <w:t>Гиренко А.В</w:t>
      </w:r>
      <w:r w:rsidRPr="00B82350" w:rsidR="00933572">
        <w:t>.</w:t>
      </w:r>
      <w:r w:rsidRPr="00B82350">
        <w:t xml:space="preserve"> не явился, о времени и </w:t>
      </w:r>
      <w:r w:rsidRPr="00B82350">
        <w:t>месте рассмотрения дела об административном правонарушении извещен надлежащим образом, посредством телефонограммы</w:t>
      </w:r>
      <w:r w:rsidRPr="00B82350" w:rsidR="00B317B1">
        <w:t>. Направил заявление о рассмотрении дела в его отсутствие. с правонарушением согласен, вину признает.</w:t>
      </w:r>
      <w:r w:rsidRPr="00B82350">
        <w:t xml:space="preserve"> </w:t>
      </w:r>
    </w:p>
    <w:p w:rsidR="00E168C8" w:rsidRPr="00B82350" w:rsidP="00E168C8">
      <w:pPr>
        <w:widowControl w:val="0"/>
        <w:autoSpaceDE w:val="0"/>
        <w:autoSpaceDN w:val="0"/>
        <w:adjustRightInd w:val="0"/>
        <w:ind w:firstLine="709"/>
        <w:jc w:val="both"/>
      </w:pPr>
      <w:r w:rsidRPr="00B82350">
        <w:t>При таких обстоятельствах, в соответстви</w:t>
      </w:r>
      <w:r w:rsidRPr="00B82350">
        <w:t xml:space="preserve">и с требованиями ст. 25.1 КоАП РФ, мировой судья приходит к выводу о надлежащем извещении </w:t>
      </w:r>
      <w:r w:rsidRPr="00B82350" w:rsidR="00B317B1">
        <w:t>Гиренко А.В</w:t>
      </w:r>
      <w:r w:rsidRPr="00B82350" w:rsidR="00933572">
        <w:t>.</w:t>
      </w:r>
      <w:r w:rsidRPr="00B82350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</w:t>
      </w:r>
      <w:r w:rsidRPr="00B82350">
        <w:t xml:space="preserve">и </w:t>
      </w:r>
      <w:r w:rsidRPr="00B82350" w:rsidR="00B317B1">
        <w:t>Гиренко А.В</w:t>
      </w:r>
      <w:r w:rsidRPr="00B82350" w:rsidR="00933572">
        <w:t>.</w:t>
      </w:r>
      <w:r w:rsidRPr="00B82350">
        <w:t xml:space="preserve"> в его отсутствие.  </w:t>
      </w:r>
    </w:p>
    <w:p w:rsidR="00E168C8" w:rsidRPr="00B82350" w:rsidP="00E168C8">
      <w:pPr>
        <w:widowControl w:val="0"/>
        <w:autoSpaceDE w:val="0"/>
        <w:autoSpaceDN w:val="0"/>
        <w:adjustRightInd w:val="0"/>
        <w:ind w:firstLine="539"/>
        <w:jc w:val="both"/>
      </w:pPr>
      <w:r w:rsidRPr="00B82350">
        <w:t xml:space="preserve">Мировой судья, исследовав материалы дела, считает, что вина </w:t>
      </w:r>
      <w:r w:rsidRPr="00B82350" w:rsidR="00B317B1">
        <w:t>Гиренко А.В.</w:t>
      </w:r>
      <w:r w:rsidRPr="00B82350">
        <w:t xml:space="preserve"> в совершении правонарушения полностью доказана и подтверждается следующими доказательствами:</w:t>
      </w:r>
    </w:p>
    <w:p w:rsidR="00E168C8" w:rsidRPr="00B82350" w:rsidP="00B317B1">
      <w:pPr>
        <w:jc w:val="both"/>
      </w:pPr>
      <w:r w:rsidRPr="00B82350">
        <w:rPr>
          <w:iCs/>
        </w:rPr>
        <w:t>-   протоколом 23 АП № 659740 об административном право</w:t>
      </w:r>
      <w:r w:rsidRPr="00B82350">
        <w:rPr>
          <w:iCs/>
        </w:rPr>
        <w:t xml:space="preserve">нарушении от 06.06.2024, согласно которому </w:t>
      </w:r>
      <w:r w:rsidRPr="00B82350">
        <w:t xml:space="preserve">06 июня 2024 года в 08 час. 16 мин. на 8 км+544 </w:t>
      </w:r>
      <w:r w:rsidRPr="00B82350">
        <w:t>м</w:t>
      </w:r>
      <w:r w:rsidRPr="00B82350">
        <w:t xml:space="preserve"> а/д Славянск-на-Кубани – Крымск, Гиренко А.В. управляя транспортным средством ***</w:t>
      </w:r>
      <w:r w:rsidRPr="00B82350">
        <w:t>, государственный регистрационный знак ***.</w:t>
      </w:r>
      <w:r w:rsidRPr="00B82350">
        <w:t xml:space="preserve"> При обгоне транспортного средства, выехал на полосу дороги, предназначенную для встречного движения в зоне действия дорожного знака 3.20 ПДД РФ, с пересечением сплошной линии разметки, чем нарушил п.1.3, 9.1.1 ПДД РФ. При составлении протокола, Гиренко А.</w:t>
      </w:r>
      <w:r w:rsidRPr="00B82350">
        <w:t>В. бы</w:t>
      </w:r>
      <w:r w:rsidRPr="00B82350">
        <w:rPr>
          <w:bCs/>
        </w:rPr>
        <w:t xml:space="preserve">ли </w:t>
      </w:r>
      <w:r w:rsidRPr="00B82350">
        <w:t>разъяснены положения ст.25.1 КоАП РФ, а также ст. 51 Конституции РФ, копия протокола вручена, о чем Гиренко А.В</w:t>
      </w:r>
      <w:r w:rsidRPr="00B82350" w:rsidR="00933572">
        <w:t>.</w:t>
      </w:r>
      <w:r w:rsidRPr="00B82350">
        <w:t xml:space="preserve"> лично расписался в соответствующих графах протокола</w:t>
      </w:r>
      <w:r w:rsidRPr="00B82350" w:rsidR="007A1A2A">
        <w:t>. В протоколе Гиренко А.В, указал – начал обгон на прерывистой, чуть не успел</w:t>
      </w:r>
      <w:r w:rsidRPr="00B82350">
        <w:t>;</w:t>
      </w:r>
    </w:p>
    <w:p w:rsidR="00E168C8" w:rsidRPr="00B82350" w:rsidP="00E168C8">
      <w:pPr>
        <w:ind w:firstLine="567"/>
        <w:jc w:val="both"/>
      </w:pPr>
      <w:r w:rsidRPr="00B82350">
        <w:t xml:space="preserve">- схемой </w:t>
      </w:r>
      <w:r w:rsidRPr="00B82350" w:rsidR="00B317B1">
        <w:t>места совершения административного правонарушения</w:t>
      </w:r>
      <w:r w:rsidRPr="00B82350">
        <w:t xml:space="preserve"> от </w:t>
      </w:r>
      <w:r w:rsidRPr="00B82350" w:rsidR="00B317B1">
        <w:t>06.06.2024</w:t>
      </w:r>
      <w:r w:rsidRPr="00B82350">
        <w:t xml:space="preserve">. Водитель </w:t>
      </w:r>
      <w:r w:rsidRPr="00B82350" w:rsidR="00B317B1">
        <w:t>Гиренко А.В</w:t>
      </w:r>
      <w:r w:rsidRPr="00B82350" w:rsidR="00933572">
        <w:t>.</w:t>
      </w:r>
      <w:r w:rsidRPr="00B82350">
        <w:t xml:space="preserve"> со схемой ознакомлен;</w:t>
      </w:r>
    </w:p>
    <w:p w:rsidR="00E168C8" w:rsidRPr="00B82350" w:rsidP="007A1A2A">
      <w:pPr>
        <w:ind w:firstLine="567"/>
        <w:jc w:val="both"/>
      </w:pPr>
      <w:r w:rsidRPr="00B82350">
        <w:t xml:space="preserve">- схемой дислокации дорожных знаков и разметки на </w:t>
      </w:r>
      <w:r w:rsidRPr="00B82350" w:rsidR="00B317B1">
        <w:t xml:space="preserve">8+000 – 9+000 </w:t>
      </w:r>
      <w:r w:rsidRPr="00B82350" w:rsidR="00B317B1">
        <w:t>км</w:t>
      </w:r>
      <w:r w:rsidRPr="00B82350" w:rsidR="00B317B1">
        <w:t xml:space="preserve"> а/д Славянск-на-Кубани - Крымск</w:t>
      </w:r>
      <w:r w:rsidRPr="00B82350">
        <w:t xml:space="preserve">, согласно которой на указанном участке </w:t>
      </w:r>
      <w:r w:rsidRPr="00B82350">
        <w:t>дороги предусмотрен дорожный знак 3.20</w:t>
      </w:r>
      <w:r w:rsidRPr="00B82350" w:rsidR="007A1A2A">
        <w:t>, а также линия дорожной разметки 1.1</w:t>
      </w:r>
      <w:r w:rsidRPr="00B82350">
        <w:t>;</w:t>
      </w:r>
    </w:p>
    <w:p w:rsidR="00E168C8" w:rsidRPr="00B82350" w:rsidP="007A1A2A">
      <w:pPr>
        <w:ind w:firstLine="567"/>
        <w:jc w:val="both"/>
      </w:pPr>
      <w:r w:rsidRPr="00B82350">
        <w:t xml:space="preserve">- рапортом инспектора ДПС ОВ ДПС ГИБДД </w:t>
      </w:r>
      <w:r w:rsidRPr="00B82350" w:rsidR="007A1A2A">
        <w:t xml:space="preserve">ОМВД России по Крымскому району от 06.06.2024 </w:t>
      </w:r>
      <w:r w:rsidRPr="00B82350">
        <w:t>об обнаружении административного правонарушения;</w:t>
      </w:r>
    </w:p>
    <w:p w:rsidR="00E168C8" w:rsidRPr="00B82350" w:rsidP="00E168C8">
      <w:pPr>
        <w:ind w:firstLine="567"/>
        <w:jc w:val="both"/>
      </w:pPr>
      <w:r w:rsidRPr="00B82350">
        <w:t>- карточкой операции с ВУ, согласно которой с</w:t>
      </w:r>
      <w:r w:rsidRPr="00B82350">
        <w:t xml:space="preserve">рок действия водительского удостоверения </w:t>
      </w:r>
      <w:r w:rsidRPr="00B82350" w:rsidR="007A1A2A">
        <w:t>Гиренко А.В. до 13.07.2029</w:t>
      </w:r>
      <w:r w:rsidRPr="00B82350">
        <w:t>;</w:t>
      </w:r>
    </w:p>
    <w:p w:rsidR="00E168C8" w:rsidRPr="00B82350" w:rsidP="00E168C8">
      <w:pPr>
        <w:ind w:firstLine="567"/>
        <w:jc w:val="both"/>
      </w:pPr>
      <w:r w:rsidRPr="00B82350">
        <w:t>- реестром административных правонарушений;</w:t>
      </w:r>
    </w:p>
    <w:p w:rsidR="00B5263A" w:rsidRPr="00B82350" w:rsidP="007A1A2A">
      <w:pPr>
        <w:ind w:firstLine="567"/>
        <w:jc w:val="both"/>
      </w:pPr>
      <w:r w:rsidRPr="00B82350">
        <w:t xml:space="preserve">- объяснением </w:t>
      </w:r>
      <w:r w:rsidRPr="00B82350" w:rsidR="007A1A2A">
        <w:t>Адамян С.С. от 16.08.2024</w:t>
      </w:r>
      <w:r w:rsidRPr="00B82350">
        <w:t xml:space="preserve">, согласно которому </w:t>
      </w:r>
      <w:r w:rsidRPr="00B82350" w:rsidR="007A1A2A">
        <w:t xml:space="preserve">06.06.20247 около 08-16 час. на 8 км+544 </w:t>
      </w:r>
      <w:r w:rsidRPr="00B82350" w:rsidR="007A1A2A">
        <w:t>м</w:t>
      </w:r>
      <w:r w:rsidRPr="00B82350" w:rsidR="007A1A2A">
        <w:t xml:space="preserve"> а/д Славянск-на-Кубани – Крымск, водитель Гиренко А.В. управляя т/с </w:t>
      </w:r>
      <w:r w:rsidRPr="00B82350">
        <w:t>***</w:t>
      </w:r>
      <w:r w:rsidRPr="00B82350" w:rsidR="007A1A2A">
        <w:t xml:space="preserve">, государственный регистрационный знак </w:t>
      </w:r>
      <w:r w:rsidRPr="00B82350">
        <w:t>***</w:t>
      </w:r>
      <w:r w:rsidRPr="00B82350" w:rsidR="007A1A2A">
        <w:t xml:space="preserve">, при обгоне транспортного средства, выехал на полосу дороги, предназначенную для встречного движения в зоне действия дорожной разметки 1.1 и дорожного знака 3.20. водитель Гиренко А.В. нарушение ПДД не отрицал, не оспаривал, с нарушением был согласен. </w:t>
      </w:r>
      <w:r w:rsidRPr="00B82350">
        <w:t xml:space="preserve">Перед дачей объяснения </w:t>
      </w:r>
      <w:r w:rsidRPr="00B82350" w:rsidR="007A1A2A">
        <w:t>Адамяну С.С.</w:t>
      </w:r>
      <w:r w:rsidRPr="00B82350">
        <w:t xml:space="preserve"> были разъяснены положения ст.17.9</w:t>
      </w:r>
      <w:r w:rsidRPr="00B82350" w:rsidR="007A1A2A">
        <w:t>, 25.6</w:t>
      </w:r>
      <w:r w:rsidRPr="00B82350" w:rsidR="000737C1">
        <w:t xml:space="preserve"> КоАП РФ, ст.51 Конституции РФ;</w:t>
      </w:r>
    </w:p>
    <w:p w:rsidR="000737C1" w:rsidRPr="00B82350" w:rsidP="007A1A2A">
      <w:pPr>
        <w:ind w:firstLine="567"/>
        <w:jc w:val="both"/>
      </w:pPr>
      <w:r w:rsidRPr="00B82350">
        <w:t>- рапорт ст.ИДПС ОВ ДПС Госавтоинспекции ОМВД</w:t>
      </w:r>
      <w:r w:rsidRPr="00B82350" w:rsidR="00D95008">
        <w:t xml:space="preserve"> России по Крымскому району И.И.</w:t>
      </w:r>
      <w:r w:rsidRPr="00B82350">
        <w:t>Кешапиди от 19.08.2024;</w:t>
      </w:r>
    </w:p>
    <w:p w:rsidR="000737C1" w:rsidRPr="00B82350" w:rsidP="007A1A2A">
      <w:pPr>
        <w:ind w:firstLine="567"/>
        <w:jc w:val="both"/>
      </w:pPr>
      <w:r w:rsidRPr="00B82350">
        <w:t>- извещение в адрес Гиренко А.В.; кассовый чек;</w:t>
      </w:r>
    </w:p>
    <w:p w:rsidR="007A1A2A" w:rsidRPr="00B82350" w:rsidP="007A1A2A">
      <w:pPr>
        <w:jc w:val="both"/>
      </w:pPr>
      <w:r w:rsidRPr="00B82350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</w:t>
      </w:r>
      <w:r w:rsidRPr="00B82350">
        <w:t>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A1A2A" w:rsidRPr="00B82350" w:rsidP="007A1A2A">
      <w:pPr>
        <w:jc w:val="both"/>
      </w:pPr>
      <w:r w:rsidRPr="00B82350">
        <w:t xml:space="preserve">       </w:t>
      </w:r>
      <w:r w:rsidRPr="00B82350">
        <w:tab/>
        <w:t>По части 4 статьи 12.15 Кодекса Российской Феде</w:t>
      </w:r>
      <w:r w:rsidRPr="00B82350">
        <w:t>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A1A2A" w:rsidRPr="00B82350" w:rsidP="007A1A2A">
      <w:pPr>
        <w:widowControl w:val="0"/>
        <w:autoSpaceDE w:val="0"/>
        <w:autoSpaceDN w:val="0"/>
        <w:adjustRightInd w:val="0"/>
        <w:ind w:firstLine="709"/>
        <w:jc w:val="both"/>
      </w:pPr>
      <w:r w:rsidRPr="00B82350">
        <w:t>Согласно п. 1.3 ПДД РФ участники</w:t>
      </w:r>
      <w:r w:rsidRPr="00B82350">
        <w:t xml:space="preserve">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B82350">
        <w:t>вленными сигналами.</w:t>
      </w:r>
    </w:p>
    <w:p w:rsidR="007A1A2A" w:rsidRPr="00B82350" w:rsidP="007A1A2A">
      <w:pPr>
        <w:widowControl w:val="0"/>
        <w:autoSpaceDE w:val="0"/>
        <w:autoSpaceDN w:val="0"/>
        <w:adjustRightInd w:val="0"/>
        <w:jc w:val="both"/>
      </w:pPr>
      <w:r w:rsidRPr="00B82350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</w:t>
      </w:r>
      <w:r w:rsidRPr="00B82350">
        <w:t>мую полосу (сторону проезжей части).</w:t>
      </w:r>
    </w:p>
    <w:p w:rsidR="007A1A2A" w:rsidRPr="00B82350" w:rsidP="007A1A2A">
      <w:pPr>
        <w:widowControl w:val="0"/>
        <w:autoSpaceDE w:val="0"/>
        <w:autoSpaceDN w:val="0"/>
        <w:adjustRightInd w:val="0"/>
        <w:ind w:firstLine="567"/>
        <w:jc w:val="both"/>
      </w:pPr>
      <w:r w:rsidRPr="00B82350">
        <w:t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</w:t>
      </w:r>
      <w:r w:rsidRPr="00B82350">
        <w:t>1, 1.3 или разметкой 1.11, прерывистая линия которой расположена слева.</w:t>
      </w:r>
    </w:p>
    <w:p w:rsidR="007A1A2A" w:rsidRPr="00B82350" w:rsidP="007A1A2A">
      <w:pPr>
        <w:jc w:val="both"/>
      </w:pPr>
      <w:r w:rsidRPr="00B82350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</w:t>
      </w:r>
      <w:r w:rsidRPr="00B82350">
        <w:t>, велосипедов, мопедов и двухколесных мотоциклов без бокового прицепа.</w:t>
      </w:r>
    </w:p>
    <w:p w:rsidR="007A1A2A" w:rsidRPr="00B82350" w:rsidP="007A1A2A">
      <w:pPr>
        <w:jc w:val="both"/>
      </w:pPr>
      <w:r w:rsidRPr="00B82350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</w:t>
      </w:r>
      <w:r w:rsidRPr="00B82350">
        <w:t>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A1A2A" w:rsidRPr="00B82350" w:rsidP="007A1A2A">
      <w:pPr>
        <w:ind w:firstLine="708"/>
        <w:jc w:val="both"/>
      </w:pPr>
      <w:r w:rsidRPr="00B82350">
        <w:t>По смыслу закона, противоправный выезд на сторону дороги, предназначенн</w:t>
      </w:r>
      <w:r w:rsidRPr="00B82350">
        <w:t>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</w:t>
      </w:r>
      <w:r w:rsidRPr="00B82350">
        <w:t>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</w:t>
      </w:r>
      <w:r w:rsidRPr="00B82350">
        <w:t>к умышленно, так и по неосторожности.</w:t>
      </w:r>
    </w:p>
    <w:p w:rsidR="007A1A2A" w:rsidRPr="00B82350" w:rsidP="007A1A2A">
      <w:pPr>
        <w:widowControl w:val="0"/>
        <w:autoSpaceDE w:val="0"/>
        <w:autoSpaceDN w:val="0"/>
        <w:adjustRightInd w:val="0"/>
        <w:jc w:val="both"/>
      </w:pPr>
      <w:r w:rsidRPr="00B82350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 w:rsidRPr="00B82350">
        <w:t xml:space="preserve">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</w:t>
      </w:r>
      <w:r w:rsidRPr="00B82350">
        <w:t>полосу, предназначенную для встречного движения, либо на трамвай</w:t>
      </w:r>
      <w:r w:rsidRPr="00B82350">
        <w:t>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A1A2A" w:rsidRPr="00B82350" w:rsidP="007A1A2A">
      <w:pPr>
        <w:ind w:firstLine="708"/>
        <w:jc w:val="both"/>
      </w:pPr>
      <w:r w:rsidRPr="00B82350">
        <w:t>При этом, действия лица, выехавшего на полосу, предназ</w:t>
      </w:r>
      <w:r w:rsidRPr="00B82350">
        <w:t xml:space="preserve">наченную для встречного движения, с соблюдением требований </w:t>
      </w:r>
      <w:hyperlink r:id="rId4" w:history="1">
        <w:r w:rsidRPr="00B82350">
          <w:rPr>
            <w:rStyle w:val="Hyperlink"/>
            <w:color w:val="auto"/>
            <w:u w:val="none"/>
          </w:rPr>
          <w:t>ПДД</w:t>
        </w:r>
      </w:hyperlink>
      <w:r w:rsidRPr="00B82350">
        <w:t xml:space="preserve"> РФ, однако завершившего данный маневр в нарушение указанных требований, т</w:t>
      </w:r>
      <w:r w:rsidRPr="00B82350">
        <w:t xml:space="preserve">акже подлежат квалификации по </w:t>
      </w:r>
      <w:hyperlink r:id="rId5" w:history="1">
        <w:r w:rsidRPr="00B82350">
          <w:rPr>
            <w:rStyle w:val="Hyperlink"/>
            <w:color w:val="auto"/>
            <w:u w:val="none"/>
          </w:rPr>
          <w:t>части 4 статьи 12.15</w:t>
        </w:r>
      </w:hyperlink>
      <w:r w:rsidRPr="00B82350">
        <w:t xml:space="preserve"> КоАП РФ (п.15).</w:t>
      </w:r>
    </w:p>
    <w:p w:rsidR="007A1A2A" w:rsidRPr="00B82350" w:rsidP="007A1A2A">
      <w:pPr>
        <w:ind w:firstLine="567"/>
        <w:jc w:val="both"/>
      </w:pPr>
      <w:r w:rsidRPr="00B82350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B82350">
          <w:rPr>
            <w:rStyle w:val="Hyperlink"/>
            <w:color w:val="auto"/>
            <w:u w:val="none"/>
          </w:rPr>
          <w:t>ст.28.2</w:t>
        </w:r>
      </w:hyperlink>
      <w:r w:rsidRPr="00B82350">
        <w:t xml:space="preserve"> КоАП РФ, все сведения, необходимы</w:t>
      </w:r>
      <w:r w:rsidRPr="00B82350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B82350" w:rsidR="000737C1">
        <w:t>Гиренко А.В</w:t>
      </w:r>
      <w:r w:rsidRPr="00B82350">
        <w:t xml:space="preserve">. не установлено. </w:t>
      </w:r>
    </w:p>
    <w:p w:rsidR="007A1A2A" w:rsidRPr="00B82350" w:rsidP="007A1A2A">
      <w:pPr>
        <w:ind w:firstLine="567"/>
        <w:jc w:val="both"/>
      </w:pPr>
      <w:r w:rsidRPr="00B82350">
        <w:t>Собранные по делу доказательства получены в соответствии с требованиям</w:t>
      </w:r>
      <w:r w:rsidRPr="00B82350">
        <w:t xml:space="preserve">и </w:t>
      </w:r>
      <w:hyperlink r:id="rId6" w:anchor="/document/12125267/entry/262" w:history="1">
        <w:r w:rsidRPr="00B82350">
          <w:rPr>
            <w:rStyle w:val="Hyperlink"/>
            <w:color w:val="auto"/>
            <w:u w:val="none"/>
          </w:rPr>
          <w:t>ст. 26.2</w:t>
        </w:r>
      </w:hyperlink>
      <w:r w:rsidRPr="00B82350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</w:t>
      </w:r>
      <w:r w:rsidRPr="00B82350">
        <w:t xml:space="preserve"> и достаточными.</w:t>
      </w:r>
    </w:p>
    <w:p w:rsidR="007A1A2A" w:rsidRPr="00B82350" w:rsidP="007A1A2A">
      <w:pPr>
        <w:ind w:firstLine="708"/>
        <w:jc w:val="both"/>
      </w:pPr>
      <w:r w:rsidRPr="00B82350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</w:t>
      </w:r>
      <w:r w:rsidRPr="00B82350">
        <w:t xml:space="preserve">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</w:t>
      </w:r>
      <w:r w:rsidRPr="00B82350">
        <w:t xml:space="preserve">лу доказательств. Факт совершения правонарушения также не отрицался </w:t>
      </w:r>
      <w:r w:rsidRPr="00B82350" w:rsidR="000737C1">
        <w:t>Гиренко А.В.</w:t>
      </w:r>
    </w:p>
    <w:p w:rsidR="007A1A2A" w:rsidRPr="00B82350" w:rsidP="007A1A2A">
      <w:pPr>
        <w:jc w:val="both"/>
      </w:pPr>
      <w:r w:rsidRPr="00B82350">
        <w:rPr>
          <w:iCs/>
        </w:rPr>
        <w:t xml:space="preserve">         Действия </w:t>
      </w:r>
      <w:r w:rsidRPr="00B82350" w:rsidR="000737C1">
        <w:t>Гиренко А.В.</w:t>
      </w:r>
      <w:r w:rsidRPr="00B82350">
        <w:t xml:space="preserve"> </w:t>
      </w:r>
      <w:r w:rsidRPr="00B82350">
        <w:rPr>
          <w:iCs/>
        </w:rPr>
        <w:t xml:space="preserve">суд квалифицирует по ч. 4 ст. 12.15 </w:t>
      </w:r>
      <w:r w:rsidRPr="00B82350">
        <w:t>Кодекса Российской Федерации об административных правонарушениях</w:t>
      </w:r>
      <w:r w:rsidRPr="00B82350">
        <w:rPr>
          <w:iCs/>
        </w:rPr>
        <w:t xml:space="preserve"> как выезд в нарушение Правил дорожного движ</w:t>
      </w:r>
      <w:r w:rsidRPr="00B82350">
        <w:rPr>
          <w:iCs/>
        </w:rPr>
        <w:t xml:space="preserve">ения на сторону дороги, предназначенную для встречного движения, за исключением случаев, предусмотренных ч. 3 ст. 12.15 </w:t>
      </w:r>
      <w:r w:rsidRPr="00B82350">
        <w:t>Кодекса Российской Федерации об административных правонарушениях</w:t>
      </w:r>
      <w:r w:rsidRPr="00B82350">
        <w:rPr>
          <w:iCs/>
        </w:rPr>
        <w:t xml:space="preserve">. </w:t>
      </w:r>
    </w:p>
    <w:p w:rsidR="00E168C8" w:rsidRPr="00B82350" w:rsidP="00E168C8">
      <w:pPr>
        <w:jc w:val="both"/>
      </w:pPr>
      <w:r w:rsidRPr="00B82350">
        <w:rPr>
          <w:iCs/>
        </w:rPr>
        <w:t xml:space="preserve"> </w:t>
      </w:r>
      <w:r w:rsidRPr="00B82350">
        <w:rPr>
          <w:iCs/>
        </w:rPr>
        <w:tab/>
        <w:t>Обстоятельств</w:t>
      </w:r>
      <w:r w:rsidRPr="00B82350" w:rsidR="000737C1">
        <w:rPr>
          <w:iCs/>
        </w:rPr>
        <w:t>ом</w:t>
      </w:r>
      <w:r w:rsidRPr="00B82350">
        <w:rPr>
          <w:iCs/>
        </w:rPr>
        <w:t>, смягчающи</w:t>
      </w:r>
      <w:r w:rsidRPr="00B82350" w:rsidR="000737C1">
        <w:rPr>
          <w:iCs/>
        </w:rPr>
        <w:t xml:space="preserve">м </w:t>
      </w:r>
      <w:r w:rsidRPr="00B82350">
        <w:rPr>
          <w:iCs/>
        </w:rPr>
        <w:t>административную ответственность в соот</w:t>
      </w:r>
      <w:r w:rsidRPr="00B82350">
        <w:rPr>
          <w:iCs/>
        </w:rPr>
        <w:t xml:space="preserve">ветствии со ст. 4.2 </w:t>
      </w:r>
      <w:r w:rsidRPr="00B82350">
        <w:t xml:space="preserve">Кодекса Российской Федерации об административных правонарушениях, </w:t>
      </w:r>
      <w:r w:rsidRPr="00B82350" w:rsidR="000737C1">
        <w:t>является признание вины</w:t>
      </w:r>
      <w:r w:rsidRPr="00B82350">
        <w:t>.</w:t>
      </w:r>
    </w:p>
    <w:p w:rsidR="000737C1" w:rsidRPr="00B82350" w:rsidP="000737C1">
      <w:pPr>
        <w:ind w:firstLine="567"/>
        <w:jc w:val="both"/>
      </w:pPr>
      <w:r w:rsidRPr="00B82350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B82350">
        <w:t>Кодекса Российской Федерации об административных правонаруше</w:t>
      </w:r>
      <w:r w:rsidRPr="00B82350">
        <w:t>ниях, не имеется.</w:t>
      </w:r>
    </w:p>
    <w:p w:rsidR="00E168C8" w:rsidRPr="00B82350" w:rsidP="00E168C8">
      <w:pPr>
        <w:jc w:val="both"/>
        <w:rPr>
          <w:iCs/>
        </w:rPr>
      </w:pPr>
      <w:r w:rsidRPr="00B82350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E168C8" w:rsidRPr="00B82350" w:rsidP="00E168C8">
      <w:pPr>
        <w:jc w:val="both"/>
        <w:rPr>
          <w:iCs/>
        </w:rPr>
      </w:pPr>
      <w:r w:rsidRPr="00B82350">
        <w:rPr>
          <w:iCs/>
        </w:rPr>
        <w:t xml:space="preserve">             На основании изложенного, руководствуясь ст. 29.9, 29.10 Кодекса</w:t>
      </w:r>
      <w:r w:rsidRPr="00B82350">
        <w:t xml:space="preserve"> Р</w:t>
      </w:r>
      <w:r w:rsidRPr="00B82350">
        <w:t>оссийской Федерации об административных правонарушениях</w:t>
      </w:r>
      <w:r w:rsidRPr="00B82350">
        <w:rPr>
          <w:iCs/>
        </w:rPr>
        <w:t>, суд</w:t>
      </w:r>
    </w:p>
    <w:p w:rsidR="00E168C8" w:rsidRPr="00B82350" w:rsidP="00E168C8">
      <w:pPr>
        <w:jc w:val="both"/>
        <w:rPr>
          <w:iCs/>
        </w:rPr>
      </w:pPr>
    </w:p>
    <w:p w:rsidR="00E168C8" w:rsidRPr="00B82350" w:rsidP="00E168C8">
      <w:pPr>
        <w:jc w:val="center"/>
        <w:rPr>
          <w:iCs/>
        </w:rPr>
      </w:pPr>
      <w:r w:rsidRPr="00B82350">
        <w:rPr>
          <w:iCs/>
        </w:rPr>
        <w:t xml:space="preserve">ПОСТАНОВИЛ: </w:t>
      </w:r>
    </w:p>
    <w:p w:rsidR="00E168C8" w:rsidRPr="00B82350" w:rsidP="00E168C8">
      <w:pPr>
        <w:jc w:val="center"/>
        <w:rPr>
          <w:iCs/>
        </w:rPr>
      </w:pPr>
    </w:p>
    <w:p w:rsidR="00E168C8" w:rsidRPr="00B82350" w:rsidP="00E168C8">
      <w:pPr>
        <w:ind w:firstLine="708"/>
        <w:jc w:val="both"/>
      </w:pPr>
      <w:r w:rsidRPr="00B82350">
        <w:t xml:space="preserve">признать </w:t>
      </w:r>
      <w:r w:rsidRPr="00B82350" w:rsidR="000737C1">
        <w:t>Гиренко А</w:t>
      </w:r>
      <w:r w:rsidRPr="00B82350">
        <w:t>.</w:t>
      </w:r>
      <w:r w:rsidRPr="00B82350" w:rsidR="000737C1">
        <w:t xml:space="preserve"> В</w:t>
      </w:r>
      <w:r w:rsidRPr="00B82350">
        <w:t>.</w:t>
      </w:r>
      <w:r w:rsidRPr="00B82350" w:rsidR="00B5263A">
        <w:t xml:space="preserve"> </w:t>
      </w:r>
      <w:r w:rsidRPr="00B82350">
        <w:t xml:space="preserve">виновным в совершении правонарушения, предусмотренного </w:t>
      </w:r>
      <w:r w:rsidRPr="00B82350">
        <w:rPr>
          <w:iCs/>
        </w:rPr>
        <w:t xml:space="preserve">частью 4 статьи 12.15 </w:t>
      </w:r>
      <w:r w:rsidRPr="00B82350">
        <w:t xml:space="preserve">Кодекса Российской Федерации об административных </w:t>
      </w:r>
      <w:r w:rsidRPr="00B82350">
        <w:t>правонарушениях и назначить ему наказание в виде административного штрафа в размере 5000 рублей.</w:t>
      </w:r>
    </w:p>
    <w:p w:rsidR="00E168C8" w:rsidRPr="00B82350" w:rsidP="00E168C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350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</w:t>
      </w:r>
      <w:r w:rsidRPr="00B82350">
        <w:rPr>
          <w:rFonts w:ascii="Times New Roman" w:hAnsi="Times New Roman" w:cs="Times New Roman"/>
          <w:sz w:val="24"/>
          <w:szCs w:val="24"/>
          <w:lang w:bidi="ru-RU"/>
        </w:rPr>
        <w:t>быть уплачен в размере 2500 рублей.</w:t>
      </w:r>
      <w:r w:rsidRPr="00B823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68C8" w:rsidRPr="00B82350" w:rsidP="00E168C8">
      <w:pPr>
        <w:ind w:firstLine="567"/>
        <w:jc w:val="both"/>
      </w:pPr>
      <w:r w:rsidRPr="00B82350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</w:t>
      </w:r>
      <w:r w:rsidRPr="00B82350">
        <w:t>ниях.</w:t>
      </w:r>
    </w:p>
    <w:p w:rsidR="00E168C8" w:rsidRPr="00B82350" w:rsidP="000737C1">
      <w:pPr>
        <w:tabs>
          <w:tab w:val="left" w:pos="0"/>
        </w:tabs>
        <w:ind w:firstLine="700"/>
        <w:jc w:val="both"/>
      </w:pPr>
      <w:r w:rsidRPr="00B82350">
        <w:t>Штраф должен быть уплачен не позднее шестидесяти дней со дня вступления постановления в законную силу на расчетный счет: 031006430000000</w:t>
      </w:r>
      <w:r w:rsidRPr="00B82350" w:rsidR="000737C1">
        <w:t xml:space="preserve">11800 </w:t>
      </w:r>
      <w:r w:rsidRPr="00B82350">
        <w:t xml:space="preserve">Получатель УФК по </w:t>
      </w:r>
      <w:r w:rsidRPr="00B82350" w:rsidR="000737C1">
        <w:t xml:space="preserve">Коаснодарскому краю (ОМВД России по Крымскому району) </w:t>
      </w:r>
      <w:r w:rsidRPr="00B82350">
        <w:t xml:space="preserve">Банк </w:t>
      </w:r>
      <w:r w:rsidRPr="00B82350" w:rsidR="000737C1">
        <w:t xml:space="preserve">Южное ГУ Банка </w:t>
      </w:r>
      <w:r w:rsidRPr="00B82350" w:rsidR="000737C1">
        <w:t>России//УФК по Краснодарскому краю г.Краснодар</w:t>
      </w:r>
      <w:r w:rsidRPr="00B82350">
        <w:t xml:space="preserve"> БИК </w:t>
      </w:r>
      <w:r w:rsidRPr="00B82350" w:rsidR="000737C1">
        <w:t>010349101</w:t>
      </w:r>
      <w:r w:rsidRPr="00B82350">
        <w:t xml:space="preserve"> ОКТМО </w:t>
      </w:r>
      <w:r w:rsidRPr="00B82350" w:rsidR="000737C1">
        <w:t>03625000</w:t>
      </w:r>
      <w:r w:rsidRPr="00B82350">
        <w:t xml:space="preserve"> </w:t>
      </w:r>
      <w:r w:rsidRPr="00B82350">
        <w:t xml:space="preserve">ИНН  </w:t>
      </w:r>
      <w:r w:rsidRPr="00B82350" w:rsidR="000737C1">
        <w:t>2337016636</w:t>
      </w:r>
      <w:r w:rsidRPr="00B82350">
        <w:t xml:space="preserve"> КПП </w:t>
      </w:r>
      <w:r w:rsidRPr="00B82350" w:rsidR="000737C1">
        <w:t>233701001</w:t>
      </w:r>
      <w:r w:rsidRPr="00B82350">
        <w:t xml:space="preserve">, Вид платежа КБК </w:t>
      </w:r>
      <w:r w:rsidRPr="00B82350" w:rsidR="000737C1">
        <w:t>18811601123010001140</w:t>
      </w:r>
      <w:r w:rsidRPr="00B82350">
        <w:t xml:space="preserve">, к/с </w:t>
      </w:r>
      <w:r w:rsidRPr="00B82350" w:rsidR="000737C1">
        <w:t>40102810945370000010</w:t>
      </w:r>
      <w:r w:rsidRPr="00B82350">
        <w:t xml:space="preserve"> УИН </w:t>
      </w:r>
      <w:r w:rsidRPr="00B82350" w:rsidR="000737C1">
        <w:t>18810423240230004431</w:t>
      </w:r>
      <w:r w:rsidRPr="00B82350">
        <w:t>.</w:t>
      </w:r>
    </w:p>
    <w:p w:rsidR="00E168C8" w:rsidRPr="00B82350" w:rsidP="00E168C8">
      <w:pPr>
        <w:jc w:val="both"/>
        <w:rPr>
          <w:iCs/>
        </w:rPr>
      </w:pPr>
      <w:r w:rsidRPr="00B82350">
        <w:rPr>
          <w:iCs/>
        </w:rPr>
        <w:t xml:space="preserve">    </w:t>
      </w:r>
      <w:r w:rsidRPr="00B82350">
        <w:rPr>
          <w:iCs/>
        </w:rPr>
        <w:tab/>
        <w:t>Постановление может быть обжаловано в Не</w:t>
      </w:r>
      <w:r w:rsidRPr="00B82350">
        <w:rPr>
          <w:iCs/>
        </w:rPr>
        <w:t>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168C8" w:rsidRPr="00B82350" w:rsidP="00E168C8">
      <w:r w:rsidRPr="00B82350">
        <w:t xml:space="preserve">                            </w:t>
      </w:r>
    </w:p>
    <w:p w:rsidR="00B82350" w:rsidRPr="00B82350" w:rsidP="00B82350">
      <w:r w:rsidRPr="00B82350">
        <w:t xml:space="preserve">                              </w:t>
      </w:r>
    </w:p>
    <w:p w:rsidR="00E168C8" w:rsidRPr="00B82350" w:rsidP="00E168C8">
      <w:r w:rsidRPr="00B82350">
        <w:t xml:space="preserve">Мировой судья                                                       </w:t>
      </w:r>
      <w:r w:rsidRPr="00B82350">
        <w:t>Е.А.Таскаева</w:t>
      </w:r>
      <w:r w:rsidRPr="00B82350">
        <w:t xml:space="preserve"> </w:t>
      </w:r>
    </w:p>
    <w:p w:rsidR="00E168C8" w:rsidRPr="00B82350" w:rsidP="00E168C8"/>
    <w:p w:rsidR="00E168C8" w:rsidRPr="00B82350" w:rsidP="00E168C8">
      <w:pPr>
        <w:suppressAutoHyphens/>
        <w:jc w:val="both"/>
        <w:rPr>
          <w:bCs/>
          <w:spacing w:val="-5"/>
          <w:lang w:eastAsia="ar-SA"/>
        </w:rPr>
      </w:pPr>
    </w:p>
    <w:p w:rsidR="001B169C" w:rsidRPr="00B82350" w:rsidP="00D95008">
      <w:pPr>
        <w:suppressAutoHyphens/>
        <w:jc w:val="both"/>
      </w:pPr>
      <w:r w:rsidRPr="00B82350">
        <w:t xml:space="preserve"> </w:t>
      </w: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0737C1"/>
    <w:rsid w:val="001B169C"/>
    <w:rsid w:val="003273A4"/>
    <w:rsid w:val="005F00EF"/>
    <w:rsid w:val="007A1A2A"/>
    <w:rsid w:val="00933572"/>
    <w:rsid w:val="00B317B1"/>
    <w:rsid w:val="00B5263A"/>
    <w:rsid w:val="00B82350"/>
    <w:rsid w:val="00D95008"/>
    <w:rsid w:val="00E168C8"/>
    <w:rsid w:val="00E24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950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50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